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06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396AD0" w:rsidTr="00723BD6">
        <w:tc>
          <w:tcPr>
            <w:tcW w:w="6061" w:type="dxa"/>
          </w:tcPr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Жилищно-строительн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96AD0" w:rsidRDefault="00396AD0" w:rsidP="00396AD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 w:rsidR="00905C01">
              <w:rPr>
                <w:rFonts w:ascii="Times New Roman" w:hAnsi="Times New Roman" w:cs="Times New Roman"/>
                <w:sz w:val="24"/>
                <w:szCs w:val="24"/>
              </w:rPr>
              <w:t>а «Гагаринский» Готовке В.Р.</w:t>
            </w:r>
            <w:bookmarkStart w:id="0" w:name="_GoBack"/>
            <w:bookmarkEnd w:id="0"/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3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577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Калинингр</w:t>
            </w:r>
            <w:r w:rsidR="007604F8">
              <w:rPr>
                <w:rFonts w:ascii="Times New Roman" w:hAnsi="Times New Roman" w:cs="Times New Roman"/>
                <w:sz w:val="24"/>
                <w:szCs w:val="24"/>
              </w:rPr>
              <w:t xml:space="preserve">ад, </w:t>
            </w:r>
            <w:r w:rsidR="00472577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r w:rsidR="007604F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72577">
              <w:rPr>
                <w:rFonts w:ascii="Times New Roman" w:hAnsi="Times New Roman" w:cs="Times New Roman"/>
                <w:sz w:val="24"/>
                <w:szCs w:val="24"/>
              </w:rPr>
              <w:t>89, оф.14</w:t>
            </w: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Заявитель:___________________________________________________________________________________</w:t>
            </w:r>
          </w:p>
          <w:p w:rsidR="00396AD0" w:rsidRPr="002752F8" w:rsidRDefault="00396AD0" w:rsidP="00396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2F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_____________________________________,</w:t>
            </w: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Выдан____________________________________________________________________________________________________________________________________</w:t>
            </w: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_________________________________________________________дейтвующего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</w:t>
            </w:r>
            <w:proofErr w:type="gramEnd"/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от _________________(</w:t>
            </w:r>
            <w:proofErr w:type="spellStart"/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(проживания)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______________________________________________</w:t>
            </w: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D0" w:rsidRDefault="00396AD0" w:rsidP="003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96AD0" w:rsidRDefault="00396AD0" w:rsidP="00396AD0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</w:t>
            </w:r>
          </w:p>
        </w:tc>
      </w:tr>
    </w:tbl>
    <w:p w:rsidR="008A488E" w:rsidRDefault="008A488E" w:rsidP="00396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AD0" w:rsidRPr="002752F8" w:rsidRDefault="00396AD0" w:rsidP="00396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>ЗАЯВЛЕНИЕ</w:t>
      </w:r>
    </w:p>
    <w:p w:rsidR="00396AD0" w:rsidRDefault="00396AD0" w:rsidP="008A488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меня в члены ЖСК «Гагаринский» и </w:t>
      </w:r>
      <w:r w:rsidRPr="002752F8">
        <w:rPr>
          <w:rFonts w:ascii="Times New Roman" w:hAnsi="Times New Roman" w:cs="Times New Roman"/>
          <w:sz w:val="24"/>
          <w:szCs w:val="24"/>
        </w:rPr>
        <w:t xml:space="preserve">заключить со мной договор </w:t>
      </w:r>
      <w:proofErr w:type="spellStart"/>
      <w:r w:rsidRPr="002752F8"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 w:rsidRPr="002752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Калининградской области от _______________ 20__года на </w:t>
      </w:r>
      <w:r w:rsidRPr="002752F8">
        <w:rPr>
          <w:rFonts w:ascii="Times New Roman" w:hAnsi="Times New Roman" w:cs="Times New Roman"/>
          <w:sz w:val="24"/>
          <w:szCs w:val="24"/>
        </w:rPr>
        <w:t xml:space="preserve">следующую квартиру: </w:t>
      </w:r>
      <w:r w:rsidRPr="00725FF4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область, г. Калининград, ул. Ю.Гагарина – ул. Орудийная – пер. Полевой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2F8">
        <w:rPr>
          <w:rFonts w:ascii="Times New Roman" w:hAnsi="Times New Roman" w:cs="Times New Roman"/>
          <w:sz w:val="24"/>
          <w:szCs w:val="24"/>
        </w:rPr>
        <w:t>номер квартиры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2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2752F8">
        <w:rPr>
          <w:rFonts w:ascii="Times New Roman" w:hAnsi="Times New Roman" w:cs="Times New Roman"/>
          <w:sz w:val="24"/>
          <w:szCs w:val="24"/>
        </w:rPr>
        <w:t xml:space="preserve">общая площадь квартиры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752F8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2752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5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2F8">
        <w:rPr>
          <w:rFonts w:ascii="Times New Roman" w:hAnsi="Times New Roman" w:cs="Times New Roman"/>
          <w:sz w:val="24"/>
          <w:szCs w:val="24"/>
        </w:rPr>
        <w:t>этаж______</w:t>
      </w:r>
      <w:r>
        <w:rPr>
          <w:rFonts w:ascii="Times New Roman" w:hAnsi="Times New Roman" w:cs="Times New Roman"/>
          <w:sz w:val="24"/>
          <w:szCs w:val="24"/>
        </w:rPr>
        <w:t>_____________, подъезд____________________</w:t>
      </w:r>
    </w:p>
    <w:p w:rsidR="008A488E" w:rsidRDefault="00396AD0" w:rsidP="00396AD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  <w:r w:rsidR="00DE6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уплаченная по ДДУ ________________________, </w:t>
      </w:r>
    </w:p>
    <w:p w:rsidR="00396AD0" w:rsidRDefault="00DE62FD" w:rsidP="00396AD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6AD0">
        <w:rPr>
          <w:rFonts w:ascii="Times New Roman" w:hAnsi="Times New Roman" w:cs="Times New Roman"/>
          <w:sz w:val="24"/>
          <w:szCs w:val="24"/>
        </w:rPr>
        <w:t>умма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6AD0">
        <w:rPr>
          <w:rFonts w:ascii="Times New Roman" w:hAnsi="Times New Roman" w:cs="Times New Roman"/>
          <w:sz w:val="24"/>
          <w:szCs w:val="24"/>
        </w:rPr>
        <w:t>подлежащая уплате согласно Определению Арбитражного суда Калининградской области________________________ рублей.</w:t>
      </w:r>
    </w:p>
    <w:p w:rsidR="00396AD0" w:rsidRDefault="00396AD0" w:rsidP="00396AD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 xml:space="preserve">Основание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752F8">
        <w:rPr>
          <w:rFonts w:ascii="Times New Roman" w:hAnsi="Times New Roman" w:cs="Times New Roman"/>
          <w:sz w:val="24"/>
          <w:szCs w:val="24"/>
        </w:rPr>
        <w:t xml:space="preserve"> ЖСК «</w:t>
      </w:r>
      <w:r>
        <w:rPr>
          <w:rFonts w:ascii="Times New Roman" w:hAnsi="Times New Roman" w:cs="Times New Roman"/>
          <w:sz w:val="24"/>
          <w:szCs w:val="24"/>
        </w:rPr>
        <w:t>Гагаринский</w:t>
      </w:r>
      <w:r w:rsidRPr="002752F8">
        <w:rPr>
          <w:rFonts w:ascii="Times New Roman" w:hAnsi="Times New Roman" w:cs="Times New Roman"/>
          <w:sz w:val="24"/>
          <w:szCs w:val="24"/>
        </w:rPr>
        <w:t xml:space="preserve">» подтверждается приложенными к заявлению документами. Достоверность и полноту предоставляемых сведений подтверждаю. </w:t>
      </w:r>
    </w:p>
    <w:p w:rsidR="00396AD0" w:rsidRDefault="00396AD0" w:rsidP="00396AD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Уставом ЖСК «Гагаринский» ознакомлен.</w:t>
      </w:r>
    </w:p>
    <w:p w:rsidR="00396AD0" w:rsidRDefault="00396AD0" w:rsidP="00396AD0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 xml:space="preserve">В порядке ст. 9 Федерального закона от 27 июля 2006 года N 152-ФЗ "О персональных данных" даю согласие на обработку персональных данных, указанных в предоставленных документах, для совершения действий, предусмотренных п.3 ч.1 ст. 3 настоящего Закона. </w:t>
      </w:r>
    </w:p>
    <w:p w:rsidR="00396AD0" w:rsidRDefault="00396AD0" w:rsidP="00396AD0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копии документов:</w:t>
      </w:r>
    </w:p>
    <w:p w:rsidR="00396AD0" w:rsidRDefault="008A488E" w:rsidP="00396AD0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96AD0" w:rsidRDefault="008A488E" w:rsidP="00396AD0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96AD0" w:rsidRDefault="00DE62FD" w:rsidP="00396AD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96AD0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396AD0" w:rsidRDefault="00396AD0" w:rsidP="0039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E5D">
        <w:rPr>
          <w:rFonts w:ascii="Times New Roman" w:hAnsi="Times New Roman" w:cs="Times New Roman"/>
          <w:sz w:val="16"/>
          <w:szCs w:val="16"/>
        </w:rPr>
        <w:t>дата</w:t>
      </w:r>
    </w:p>
    <w:p w:rsidR="00396AD0" w:rsidRDefault="00396AD0" w:rsidP="00396AD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396AD0" w:rsidRDefault="00396AD0" w:rsidP="00396AD0">
      <w:pPr>
        <w:spacing w:after="0"/>
        <w:ind w:left="-70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E1E5D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(ФИО полностью)</w:t>
      </w:r>
    </w:p>
    <w:p w:rsidR="00F573C8" w:rsidRDefault="00F573C8"/>
    <w:sectPr w:rsidR="00F573C8" w:rsidSect="00F5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AD0"/>
    <w:rsid w:val="001F156C"/>
    <w:rsid w:val="00396AD0"/>
    <w:rsid w:val="00472577"/>
    <w:rsid w:val="005F3E0C"/>
    <w:rsid w:val="00723BD6"/>
    <w:rsid w:val="007604F8"/>
    <w:rsid w:val="008A488E"/>
    <w:rsid w:val="00905C01"/>
    <w:rsid w:val="00DE62FD"/>
    <w:rsid w:val="00F433A4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ED4D"/>
  <w15:docId w15:val="{A5063E2F-C7BB-43DC-A7DE-8DAEE5F3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ALLA</cp:lastModifiedBy>
  <cp:revision>6</cp:revision>
  <dcterms:created xsi:type="dcterms:W3CDTF">2017-11-08T14:35:00Z</dcterms:created>
  <dcterms:modified xsi:type="dcterms:W3CDTF">2021-09-30T14:57:00Z</dcterms:modified>
</cp:coreProperties>
</file>